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9D3" w:rsidRDefault="00940C10" w:rsidP="00940C1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-660400</wp:posOffset>
            </wp:positionH>
            <wp:positionV relativeFrom="paragraph">
              <wp:posOffset>215900</wp:posOffset>
            </wp:positionV>
            <wp:extent cx="7188200" cy="7569200"/>
            <wp:effectExtent l="0" t="0" r="0" b="0"/>
            <wp:wrapNone/>
            <wp:docPr id="2" name="Picture 1" descr="ABYPU Logo tran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YPU Logo transp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8200" cy="756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E09D3" w:rsidSect="00940C10">
      <w:headerReference w:type="default" r:id="rId7"/>
      <w:pgSz w:w="12240" w:h="15840"/>
      <w:pgMar w:top="27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707" w:rsidRDefault="006C1707" w:rsidP="00940C10">
      <w:pPr>
        <w:spacing w:after="0" w:line="240" w:lineRule="auto"/>
      </w:pPr>
      <w:r>
        <w:separator/>
      </w:r>
    </w:p>
  </w:endnote>
  <w:endnote w:type="continuationSeparator" w:id="0">
    <w:p w:rsidR="006C1707" w:rsidRDefault="006C1707" w:rsidP="00940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707" w:rsidRDefault="006C1707" w:rsidP="00940C10">
      <w:pPr>
        <w:spacing w:after="0" w:line="240" w:lineRule="auto"/>
      </w:pPr>
      <w:r>
        <w:separator/>
      </w:r>
    </w:p>
  </w:footnote>
  <w:footnote w:type="continuationSeparator" w:id="0">
    <w:p w:rsidR="006C1707" w:rsidRDefault="006C1707" w:rsidP="00940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C10" w:rsidRDefault="00940C10" w:rsidP="00940C10">
    <w:pPr>
      <w:pStyle w:val="Header"/>
    </w:pPr>
  </w:p>
  <w:p w:rsidR="00940C10" w:rsidRDefault="00940C10" w:rsidP="00940C10">
    <w:pPr>
      <w:pStyle w:val="Header"/>
    </w:pPr>
  </w:p>
  <w:p w:rsidR="00940C10" w:rsidRPr="00940C10" w:rsidRDefault="00940C10" w:rsidP="00940C10">
    <w:pPr>
      <w:pStyle w:val="Header"/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236pt;margin-top:29.15pt;width:0;height:36pt;z-index:251658240" o:connectortype="straight">
          <v:stroke endarrow="block"/>
        </v:shape>
      </w:pict>
    </w:r>
    <w:r w:rsidRPr="00940C10">
      <w:rPr>
        <w:b/>
        <w:sz w:val="40"/>
        <w:szCs w:val="40"/>
      </w:rPr>
      <w:t>COPY &amp; PASTE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  <o:rules v:ext="edit">
        <o:r id="V:Rule4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40C10"/>
    <w:rsid w:val="002B3E62"/>
    <w:rsid w:val="006C1707"/>
    <w:rsid w:val="00725A1A"/>
    <w:rsid w:val="00940C10"/>
    <w:rsid w:val="00C5624F"/>
    <w:rsid w:val="00EA0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E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C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40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0C10"/>
  </w:style>
  <w:style w:type="paragraph" w:styleId="Footer">
    <w:name w:val="footer"/>
    <w:basedOn w:val="Normal"/>
    <w:link w:val="FooterChar"/>
    <w:uiPriority w:val="99"/>
    <w:semiHidden/>
    <w:unhideWhenUsed/>
    <w:rsid w:val="00940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0C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2011-04-01T03:59:00Z</dcterms:created>
  <dcterms:modified xsi:type="dcterms:W3CDTF">2011-04-01T04:03:00Z</dcterms:modified>
</cp:coreProperties>
</file>